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C9D4A" w14:textId="77777777" w:rsidR="00571238" w:rsidRDefault="00A75F43"/>
    <w:p w14:paraId="49DAD9A7" w14:textId="77777777" w:rsidR="00000000" w:rsidRDefault="00A75F43" w:rsidP="00A75F43">
      <w:r w:rsidRPr="00776D78">
        <w:t>Label the plane</w:t>
      </w:r>
      <w:r w:rsidR="00457C0F">
        <w:t xml:space="preserve"> &amp; </w:t>
      </w:r>
      <w:r>
        <w:t>de</w:t>
      </w:r>
      <w:r w:rsidRPr="00776D78">
        <w:t>scribe what each part does</w:t>
      </w:r>
      <w:r>
        <w:t xml:space="preserve"> by __________________________</w:t>
      </w:r>
    </w:p>
    <w:p w14:paraId="6BDCB73A" w14:textId="77777777" w:rsidR="00000000" w:rsidRPr="00457C0F" w:rsidRDefault="00A75F43" w:rsidP="00457C0F">
      <w:pPr>
        <w:numPr>
          <w:ilvl w:val="0"/>
          <w:numId w:val="3"/>
        </w:numPr>
        <w:spacing w:line="480" w:lineRule="auto"/>
      </w:pPr>
      <w:r w:rsidRPr="00776D78">
        <w:drawing>
          <wp:anchor distT="0" distB="0" distL="114300" distR="114300" simplePos="0" relativeHeight="251662336" behindDoc="0" locked="0" layoutInCell="1" allowOverlap="1" wp14:anchorId="127A9042" wp14:editId="02FCF970">
            <wp:simplePos x="0" y="0"/>
            <wp:positionH relativeFrom="column">
              <wp:posOffset>2955925</wp:posOffset>
            </wp:positionH>
            <wp:positionV relativeFrom="paragraph">
              <wp:posOffset>271145</wp:posOffset>
            </wp:positionV>
            <wp:extent cx="3478530" cy="252158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53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457C0F">
          <w:rPr>
            <w:rStyle w:val="Hyperlink"/>
            <w:i/>
            <w:iCs/>
          </w:rPr>
          <w:t>aileron:</w:t>
        </w:r>
      </w:hyperlink>
      <w:r w:rsidRPr="00457C0F">
        <w:t> </w:t>
      </w:r>
    </w:p>
    <w:p w14:paraId="0D6E2AED" w14:textId="77777777" w:rsidR="00000000" w:rsidRPr="00457C0F" w:rsidRDefault="00A75F43" w:rsidP="00457C0F">
      <w:pPr>
        <w:numPr>
          <w:ilvl w:val="0"/>
          <w:numId w:val="3"/>
        </w:numPr>
        <w:spacing w:line="480" w:lineRule="auto"/>
      </w:pPr>
      <w:hyperlink r:id="rId7" w:history="1">
        <w:r w:rsidRPr="00457C0F">
          <w:rPr>
            <w:rStyle w:val="Hyperlink"/>
            <w:i/>
            <w:iCs/>
          </w:rPr>
          <w:t>cockpit:</w:t>
        </w:r>
      </w:hyperlink>
      <w:r w:rsidRPr="00457C0F">
        <w:t> </w:t>
      </w:r>
    </w:p>
    <w:p w14:paraId="56718D81" w14:textId="77777777" w:rsidR="00000000" w:rsidRPr="00457C0F" w:rsidRDefault="00A75F43" w:rsidP="00457C0F">
      <w:pPr>
        <w:numPr>
          <w:ilvl w:val="0"/>
          <w:numId w:val="3"/>
        </w:numPr>
        <w:spacing w:line="480" w:lineRule="auto"/>
      </w:pPr>
      <w:hyperlink r:id="rId8" w:history="1">
        <w:r w:rsidRPr="00457C0F">
          <w:rPr>
            <w:rStyle w:val="Hyperlink"/>
            <w:i/>
            <w:iCs/>
          </w:rPr>
          <w:t>elevator:</w:t>
        </w:r>
      </w:hyperlink>
      <w:r w:rsidRPr="00457C0F">
        <w:t> </w:t>
      </w:r>
    </w:p>
    <w:p w14:paraId="5D4E6BAC" w14:textId="77777777" w:rsidR="00000000" w:rsidRPr="00457C0F" w:rsidRDefault="00A75F43" w:rsidP="00457C0F">
      <w:pPr>
        <w:numPr>
          <w:ilvl w:val="0"/>
          <w:numId w:val="3"/>
        </w:numPr>
        <w:spacing w:line="480" w:lineRule="auto"/>
      </w:pPr>
      <w:hyperlink r:id="rId9" w:history="1">
        <w:r w:rsidRPr="00457C0F">
          <w:rPr>
            <w:rStyle w:val="Hyperlink"/>
            <w:i/>
            <w:iCs/>
          </w:rPr>
          <w:t>flap:</w:t>
        </w:r>
      </w:hyperlink>
      <w:r w:rsidRPr="00457C0F">
        <w:t> </w:t>
      </w:r>
    </w:p>
    <w:p w14:paraId="24858F36" w14:textId="77777777" w:rsidR="00000000" w:rsidRPr="00457C0F" w:rsidRDefault="00A75F43" w:rsidP="00457C0F">
      <w:pPr>
        <w:numPr>
          <w:ilvl w:val="0"/>
          <w:numId w:val="3"/>
        </w:numPr>
        <w:spacing w:line="480" w:lineRule="auto"/>
      </w:pPr>
      <w:hyperlink r:id="rId10" w:history="1">
        <w:r w:rsidRPr="00457C0F">
          <w:rPr>
            <w:rStyle w:val="Hyperlink"/>
            <w:i/>
            <w:iCs/>
          </w:rPr>
          <w:t>fuselage:</w:t>
        </w:r>
      </w:hyperlink>
      <w:r w:rsidRPr="00457C0F">
        <w:t> </w:t>
      </w:r>
    </w:p>
    <w:p w14:paraId="32D3C969" w14:textId="77777777" w:rsidR="00000000" w:rsidRPr="00457C0F" w:rsidRDefault="00A75F43" w:rsidP="00457C0F">
      <w:pPr>
        <w:numPr>
          <w:ilvl w:val="0"/>
          <w:numId w:val="3"/>
        </w:numPr>
        <w:spacing w:line="480" w:lineRule="auto"/>
      </w:pPr>
      <w:hyperlink r:id="rId11" w:history="1">
        <w:r w:rsidRPr="00457C0F">
          <w:rPr>
            <w:rStyle w:val="Hyperlink"/>
            <w:i/>
            <w:iCs/>
          </w:rPr>
          <w:t>horizontal stabilizer:</w:t>
        </w:r>
      </w:hyperlink>
      <w:r w:rsidRPr="00457C0F">
        <w:t> </w:t>
      </w:r>
    </w:p>
    <w:p w14:paraId="01E27CDE" w14:textId="77777777" w:rsidR="00000000" w:rsidRPr="00457C0F" w:rsidRDefault="00A75F43" w:rsidP="00457C0F">
      <w:pPr>
        <w:numPr>
          <w:ilvl w:val="0"/>
          <w:numId w:val="3"/>
        </w:numPr>
        <w:spacing w:line="480" w:lineRule="auto"/>
      </w:pPr>
      <w:hyperlink r:id="rId12" w:history="1">
        <w:r w:rsidRPr="00457C0F">
          <w:rPr>
            <w:rStyle w:val="Hyperlink"/>
            <w:i/>
            <w:iCs/>
          </w:rPr>
          <w:t>rudder</w:t>
        </w:r>
      </w:hyperlink>
      <w:hyperlink r:id="rId13" w:history="1">
        <w:r w:rsidRPr="00457C0F">
          <w:rPr>
            <w:rStyle w:val="Hyperlink"/>
            <w:i/>
            <w:iCs/>
          </w:rPr>
          <w:t>:</w:t>
        </w:r>
      </w:hyperlink>
      <w:r w:rsidRPr="00457C0F">
        <w:t> </w:t>
      </w:r>
    </w:p>
    <w:p w14:paraId="68DCFB35" w14:textId="77777777" w:rsidR="00000000" w:rsidRDefault="00A75F43" w:rsidP="00457C0F">
      <w:pPr>
        <w:numPr>
          <w:ilvl w:val="0"/>
          <w:numId w:val="3"/>
        </w:numPr>
        <w:spacing w:line="480" w:lineRule="auto"/>
      </w:pPr>
      <w:hyperlink r:id="rId14" w:history="1">
        <w:r w:rsidRPr="00457C0F">
          <w:rPr>
            <w:rStyle w:val="Hyperlink"/>
            <w:i/>
            <w:iCs/>
          </w:rPr>
          <w:t>wing:</w:t>
        </w:r>
      </w:hyperlink>
      <w:r w:rsidRPr="00457C0F">
        <w:t> </w:t>
      </w:r>
    </w:p>
    <w:p w14:paraId="009E00B1" w14:textId="77777777" w:rsidR="00457C0F" w:rsidRDefault="00457C0F" w:rsidP="00457C0F">
      <w:pPr>
        <w:spacing w:line="480" w:lineRule="auto"/>
      </w:pPr>
    </w:p>
    <w:p w14:paraId="488D4803" w14:textId="77777777" w:rsidR="00A75F43" w:rsidRDefault="00A75F43" w:rsidP="00A75F43"/>
    <w:p w14:paraId="6F108064" w14:textId="77777777" w:rsidR="00A75F43" w:rsidRDefault="00A75F43" w:rsidP="00A75F43"/>
    <w:p w14:paraId="671A77CF" w14:textId="77777777" w:rsidR="00A75F43" w:rsidRDefault="00A75F43" w:rsidP="00A75F43"/>
    <w:p w14:paraId="7D732739" w14:textId="77777777" w:rsidR="00A75F43" w:rsidRDefault="00A75F43" w:rsidP="00A75F43"/>
    <w:p w14:paraId="45B4AC8B" w14:textId="77777777" w:rsidR="00A75F43" w:rsidRDefault="00A75F43" w:rsidP="00A75F43">
      <w:r w:rsidRPr="00776D78">
        <w:t>Label the plane</w:t>
      </w:r>
      <w:r>
        <w:t xml:space="preserve"> &amp; de</w:t>
      </w:r>
      <w:r w:rsidRPr="00776D78">
        <w:t>scribe what each part does</w:t>
      </w:r>
      <w:r>
        <w:t xml:space="preserve"> </w:t>
      </w:r>
      <w:r>
        <w:t>by __________________________</w:t>
      </w:r>
      <w:bookmarkStart w:id="0" w:name="_GoBack"/>
      <w:bookmarkEnd w:id="0"/>
    </w:p>
    <w:p w14:paraId="3F4C2DA2" w14:textId="77777777" w:rsidR="00A75F43" w:rsidRPr="00457C0F" w:rsidRDefault="00A75F43" w:rsidP="00A75F43">
      <w:pPr>
        <w:numPr>
          <w:ilvl w:val="0"/>
          <w:numId w:val="6"/>
        </w:numPr>
        <w:spacing w:line="480" w:lineRule="auto"/>
      </w:pPr>
      <w:r w:rsidRPr="00776D78">
        <w:drawing>
          <wp:anchor distT="0" distB="0" distL="114300" distR="114300" simplePos="0" relativeHeight="251660288" behindDoc="0" locked="0" layoutInCell="1" allowOverlap="1" wp14:anchorId="4617A888" wp14:editId="14A95143">
            <wp:simplePos x="0" y="0"/>
            <wp:positionH relativeFrom="column">
              <wp:posOffset>2722880</wp:posOffset>
            </wp:positionH>
            <wp:positionV relativeFrom="paragraph">
              <wp:posOffset>32385</wp:posOffset>
            </wp:positionV>
            <wp:extent cx="3478530" cy="252158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53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457C0F">
          <w:rPr>
            <w:rStyle w:val="Hyperlink"/>
            <w:i/>
            <w:iCs/>
          </w:rPr>
          <w:t>aileron:</w:t>
        </w:r>
      </w:hyperlink>
      <w:r w:rsidRPr="00457C0F">
        <w:t> </w:t>
      </w:r>
    </w:p>
    <w:p w14:paraId="687F7139" w14:textId="77777777" w:rsidR="00A75F43" w:rsidRPr="00457C0F" w:rsidRDefault="00A75F43" w:rsidP="00A75F43">
      <w:pPr>
        <w:numPr>
          <w:ilvl w:val="0"/>
          <w:numId w:val="6"/>
        </w:numPr>
        <w:spacing w:line="480" w:lineRule="auto"/>
      </w:pPr>
      <w:hyperlink r:id="rId16" w:history="1">
        <w:r w:rsidRPr="00457C0F">
          <w:rPr>
            <w:rStyle w:val="Hyperlink"/>
            <w:i/>
            <w:iCs/>
          </w:rPr>
          <w:t>cockpit:</w:t>
        </w:r>
      </w:hyperlink>
      <w:r w:rsidRPr="00457C0F">
        <w:t> </w:t>
      </w:r>
    </w:p>
    <w:p w14:paraId="7C277B95" w14:textId="77777777" w:rsidR="00A75F43" w:rsidRPr="00457C0F" w:rsidRDefault="00A75F43" w:rsidP="00A75F43">
      <w:pPr>
        <w:numPr>
          <w:ilvl w:val="0"/>
          <w:numId w:val="6"/>
        </w:numPr>
        <w:spacing w:line="480" w:lineRule="auto"/>
      </w:pPr>
      <w:hyperlink r:id="rId17" w:history="1">
        <w:r w:rsidRPr="00457C0F">
          <w:rPr>
            <w:rStyle w:val="Hyperlink"/>
            <w:i/>
            <w:iCs/>
          </w:rPr>
          <w:t>elevator:</w:t>
        </w:r>
      </w:hyperlink>
      <w:r w:rsidRPr="00457C0F">
        <w:t> </w:t>
      </w:r>
    </w:p>
    <w:p w14:paraId="11BD0834" w14:textId="77777777" w:rsidR="00A75F43" w:rsidRPr="00457C0F" w:rsidRDefault="00A75F43" w:rsidP="00A75F43">
      <w:pPr>
        <w:numPr>
          <w:ilvl w:val="0"/>
          <w:numId w:val="6"/>
        </w:numPr>
        <w:spacing w:line="480" w:lineRule="auto"/>
      </w:pPr>
      <w:hyperlink r:id="rId18" w:history="1">
        <w:r w:rsidRPr="00457C0F">
          <w:rPr>
            <w:rStyle w:val="Hyperlink"/>
            <w:i/>
            <w:iCs/>
          </w:rPr>
          <w:t>flap:</w:t>
        </w:r>
      </w:hyperlink>
      <w:r w:rsidRPr="00457C0F">
        <w:t> </w:t>
      </w:r>
    </w:p>
    <w:p w14:paraId="1BF07D26" w14:textId="77777777" w:rsidR="00A75F43" w:rsidRPr="00457C0F" w:rsidRDefault="00A75F43" w:rsidP="00A75F43">
      <w:pPr>
        <w:numPr>
          <w:ilvl w:val="0"/>
          <w:numId w:val="6"/>
        </w:numPr>
        <w:spacing w:line="480" w:lineRule="auto"/>
      </w:pPr>
      <w:hyperlink r:id="rId19" w:history="1">
        <w:r w:rsidRPr="00457C0F">
          <w:rPr>
            <w:rStyle w:val="Hyperlink"/>
            <w:i/>
            <w:iCs/>
          </w:rPr>
          <w:t>fuselage:</w:t>
        </w:r>
      </w:hyperlink>
      <w:r w:rsidRPr="00457C0F">
        <w:t> </w:t>
      </w:r>
    </w:p>
    <w:p w14:paraId="73FDCE81" w14:textId="77777777" w:rsidR="00A75F43" w:rsidRPr="00457C0F" w:rsidRDefault="00A75F43" w:rsidP="00A75F43">
      <w:pPr>
        <w:numPr>
          <w:ilvl w:val="0"/>
          <w:numId w:val="6"/>
        </w:numPr>
        <w:spacing w:line="480" w:lineRule="auto"/>
      </w:pPr>
      <w:hyperlink r:id="rId20" w:history="1">
        <w:r w:rsidRPr="00457C0F">
          <w:rPr>
            <w:rStyle w:val="Hyperlink"/>
            <w:i/>
            <w:iCs/>
          </w:rPr>
          <w:t>horizontal stabilizer:</w:t>
        </w:r>
      </w:hyperlink>
      <w:r w:rsidRPr="00457C0F">
        <w:t> </w:t>
      </w:r>
    </w:p>
    <w:p w14:paraId="6AE81170" w14:textId="77777777" w:rsidR="00A75F43" w:rsidRPr="00457C0F" w:rsidRDefault="00A75F43" w:rsidP="00A75F43">
      <w:pPr>
        <w:numPr>
          <w:ilvl w:val="0"/>
          <w:numId w:val="6"/>
        </w:numPr>
        <w:spacing w:line="480" w:lineRule="auto"/>
      </w:pPr>
      <w:hyperlink r:id="rId21" w:history="1">
        <w:r w:rsidRPr="00457C0F">
          <w:rPr>
            <w:rStyle w:val="Hyperlink"/>
            <w:i/>
            <w:iCs/>
          </w:rPr>
          <w:t>rudder</w:t>
        </w:r>
      </w:hyperlink>
      <w:hyperlink r:id="rId22" w:history="1">
        <w:r w:rsidRPr="00457C0F">
          <w:rPr>
            <w:rStyle w:val="Hyperlink"/>
            <w:i/>
            <w:iCs/>
          </w:rPr>
          <w:t>:</w:t>
        </w:r>
      </w:hyperlink>
      <w:r w:rsidRPr="00457C0F">
        <w:t> </w:t>
      </w:r>
    </w:p>
    <w:p w14:paraId="63F1E926" w14:textId="77777777" w:rsidR="00A75F43" w:rsidRDefault="00A75F43" w:rsidP="00A75F43">
      <w:pPr>
        <w:numPr>
          <w:ilvl w:val="0"/>
          <w:numId w:val="6"/>
        </w:numPr>
        <w:spacing w:line="480" w:lineRule="auto"/>
      </w:pPr>
      <w:hyperlink r:id="rId23" w:history="1">
        <w:r w:rsidRPr="00457C0F">
          <w:rPr>
            <w:rStyle w:val="Hyperlink"/>
            <w:i/>
            <w:iCs/>
          </w:rPr>
          <w:t>wing:</w:t>
        </w:r>
      </w:hyperlink>
      <w:r w:rsidRPr="00457C0F">
        <w:t> </w:t>
      </w:r>
    </w:p>
    <w:p w14:paraId="528A538F" w14:textId="77777777" w:rsidR="00A75F43" w:rsidRDefault="00A75F43" w:rsidP="00A75F43">
      <w:pPr>
        <w:spacing w:line="480" w:lineRule="auto"/>
      </w:pPr>
    </w:p>
    <w:p w14:paraId="1FB47F5A" w14:textId="77777777" w:rsidR="00A75F43" w:rsidRDefault="00A75F43" w:rsidP="00457C0F">
      <w:pPr>
        <w:spacing w:line="480" w:lineRule="auto"/>
      </w:pPr>
    </w:p>
    <w:p w14:paraId="6A865079" w14:textId="77777777" w:rsidR="00457C0F" w:rsidRDefault="00457C0F" w:rsidP="00457C0F">
      <w:pPr>
        <w:spacing w:line="480" w:lineRule="auto"/>
      </w:pPr>
      <w:r>
        <w:lastRenderedPageBreak/>
        <w:t>Describe what happens in each of these situations:</w:t>
      </w:r>
    </w:p>
    <w:p w14:paraId="3DCA1550" w14:textId="77777777" w:rsidR="00457C0F" w:rsidRDefault="00457C0F" w:rsidP="00A75F43">
      <w:pPr>
        <w:pStyle w:val="ListParagraph"/>
        <w:numPr>
          <w:ilvl w:val="0"/>
          <w:numId w:val="4"/>
        </w:numPr>
        <w:spacing w:line="480" w:lineRule="auto"/>
      </w:pPr>
      <w:r>
        <w:t>Stall</w:t>
      </w:r>
    </w:p>
    <w:p w14:paraId="0CA0725C" w14:textId="77777777" w:rsidR="00457C0F" w:rsidRDefault="00A00450" w:rsidP="00A75F43">
      <w:pPr>
        <w:pStyle w:val="ListParagraph"/>
        <w:numPr>
          <w:ilvl w:val="0"/>
          <w:numId w:val="4"/>
        </w:numPr>
        <w:spacing w:line="480" w:lineRule="auto"/>
      </w:pPr>
      <w:r>
        <w:t>Dive</w:t>
      </w:r>
    </w:p>
    <w:p w14:paraId="024FF42A" w14:textId="77777777" w:rsidR="00457C0F" w:rsidRDefault="00457C0F" w:rsidP="00457C0F">
      <w:pPr>
        <w:spacing w:line="480" w:lineRule="auto"/>
      </w:pPr>
      <w:r>
        <w:t>Describe modifications to solve each of these problems</w:t>
      </w:r>
    </w:p>
    <w:p w14:paraId="5056A056" w14:textId="77777777" w:rsidR="00A00450" w:rsidRDefault="00A00450" w:rsidP="00A75F43">
      <w:pPr>
        <w:pStyle w:val="ListParagraph"/>
        <w:numPr>
          <w:ilvl w:val="0"/>
          <w:numId w:val="5"/>
        </w:numPr>
        <w:spacing w:line="480" w:lineRule="auto"/>
      </w:pPr>
      <w:r>
        <w:t>If the plane always goes to the right</w:t>
      </w:r>
    </w:p>
    <w:p w14:paraId="2651DC1D" w14:textId="77777777" w:rsidR="00A00450" w:rsidRDefault="00A00450" w:rsidP="00A75F43">
      <w:pPr>
        <w:pStyle w:val="ListParagraph"/>
        <w:numPr>
          <w:ilvl w:val="0"/>
          <w:numId w:val="5"/>
        </w:numPr>
        <w:spacing w:line="480" w:lineRule="auto"/>
      </w:pPr>
      <w:r>
        <w:t>If the plane always goes left</w:t>
      </w:r>
    </w:p>
    <w:p w14:paraId="2D75F8FD" w14:textId="77777777" w:rsidR="00A00450" w:rsidRDefault="00A00450" w:rsidP="00A75F43">
      <w:pPr>
        <w:pStyle w:val="ListParagraph"/>
        <w:numPr>
          <w:ilvl w:val="0"/>
          <w:numId w:val="5"/>
        </w:numPr>
        <w:spacing w:line="480" w:lineRule="auto"/>
      </w:pPr>
      <w:r>
        <w:t>If the plane dives</w:t>
      </w:r>
    </w:p>
    <w:p w14:paraId="21DDBB15" w14:textId="77777777" w:rsidR="00A00450" w:rsidRPr="00457C0F" w:rsidRDefault="00A00450" w:rsidP="00A75F43">
      <w:pPr>
        <w:pStyle w:val="ListParagraph"/>
        <w:numPr>
          <w:ilvl w:val="0"/>
          <w:numId w:val="5"/>
        </w:numPr>
        <w:spacing w:line="480" w:lineRule="auto"/>
      </w:pPr>
      <w:r>
        <w:t>If the plane stalls</w:t>
      </w:r>
    </w:p>
    <w:p w14:paraId="525EDECF" w14:textId="77777777" w:rsidR="00457C0F" w:rsidRPr="00776D78" w:rsidRDefault="00457C0F" w:rsidP="00457C0F">
      <w:pPr>
        <w:ind w:left="720"/>
      </w:pPr>
    </w:p>
    <w:p w14:paraId="1C967E4C" w14:textId="77777777" w:rsidR="00776D78" w:rsidRDefault="00776D78"/>
    <w:p w14:paraId="5477EDF1" w14:textId="77777777" w:rsidR="00A75F43" w:rsidRDefault="00A75F43"/>
    <w:p w14:paraId="17F02992" w14:textId="77777777" w:rsidR="00A75F43" w:rsidRDefault="00A75F43"/>
    <w:p w14:paraId="7377728B" w14:textId="77777777" w:rsidR="00A75F43" w:rsidRDefault="00A75F43"/>
    <w:p w14:paraId="48723AA7" w14:textId="77777777" w:rsidR="00A75F43" w:rsidRDefault="00A75F43"/>
    <w:p w14:paraId="6140F1C2" w14:textId="77777777" w:rsidR="00A75F43" w:rsidRDefault="00A75F43"/>
    <w:p w14:paraId="13877832" w14:textId="77777777" w:rsidR="00A75F43" w:rsidRDefault="00A75F43"/>
    <w:p w14:paraId="4F1ACC09" w14:textId="77777777" w:rsidR="00A75F43" w:rsidRDefault="00A75F43"/>
    <w:p w14:paraId="5212661C" w14:textId="77777777" w:rsidR="00A75F43" w:rsidRDefault="00A75F43" w:rsidP="00A75F43">
      <w:pPr>
        <w:spacing w:line="480" w:lineRule="auto"/>
      </w:pPr>
      <w:r>
        <w:t>Describe what happens in each of these situations:</w:t>
      </w:r>
    </w:p>
    <w:p w14:paraId="26E42F24" w14:textId="77777777" w:rsidR="00A75F43" w:rsidRDefault="00A75F43" w:rsidP="00A75F43">
      <w:pPr>
        <w:pStyle w:val="ListParagraph"/>
        <w:numPr>
          <w:ilvl w:val="0"/>
          <w:numId w:val="4"/>
        </w:numPr>
        <w:spacing w:line="480" w:lineRule="auto"/>
      </w:pPr>
      <w:r>
        <w:t>Stall</w:t>
      </w:r>
    </w:p>
    <w:p w14:paraId="1AF1524B" w14:textId="77777777" w:rsidR="00A75F43" w:rsidRDefault="00A75F43" w:rsidP="00A75F43">
      <w:pPr>
        <w:pStyle w:val="ListParagraph"/>
        <w:numPr>
          <w:ilvl w:val="0"/>
          <w:numId w:val="4"/>
        </w:numPr>
        <w:spacing w:line="480" w:lineRule="auto"/>
      </w:pPr>
      <w:r>
        <w:t>Dive</w:t>
      </w:r>
    </w:p>
    <w:p w14:paraId="36EED566" w14:textId="77777777" w:rsidR="00A75F43" w:rsidRDefault="00A75F43" w:rsidP="00A75F43">
      <w:pPr>
        <w:spacing w:line="480" w:lineRule="auto"/>
      </w:pPr>
      <w:r>
        <w:t>Describe modifications to solve each of these problems</w:t>
      </w:r>
    </w:p>
    <w:p w14:paraId="037D6ED8" w14:textId="77777777" w:rsidR="00A75F43" w:rsidRDefault="00A75F43" w:rsidP="00A75F43">
      <w:pPr>
        <w:pStyle w:val="ListParagraph"/>
        <w:numPr>
          <w:ilvl w:val="0"/>
          <w:numId w:val="5"/>
        </w:numPr>
        <w:spacing w:line="480" w:lineRule="auto"/>
      </w:pPr>
      <w:r>
        <w:t>If the plane always goes to the right</w:t>
      </w:r>
    </w:p>
    <w:p w14:paraId="7E11FE33" w14:textId="77777777" w:rsidR="00A75F43" w:rsidRDefault="00A75F43" w:rsidP="00A75F43">
      <w:pPr>
        <w:pStyle w:val="ListParagraph"/>
        <w:numPr>
          <w:ilvl w:val="0"/>
          <w:numId w:val="5"/>
        </w:numPr>
        <w:spacing w:line="480" w:lineRule="auto"/>
      </w:pPr>
      <w:r>
        <w:t>If the plane always goes left</w:t>
      </w:r>
    </w:p>
    <w:p w14:paraId="1351F167" w14:textId="77777777" w:rsidR="00A75F43" w:rsidRDefault="00A75F43" w:rsidP="00A75F43">
      <w:pPr>
        <w:pStyle w:val="ListParagraph"/>
        <w:numPr>
          <w:ilvl w:val="0"/>
          <w:numId w:val="5"/>
        </w:numPr>
        <w:spacing w:line="480" w:lineRule="auto"/>
      </w:pPr>
      <w:r>
        <w:t>If the plane dives</w:t>
      </w:r>
    </w:p>
    <w:p w14:paraId="49A6AE18" w14:textId="77777777" w:rsidR="00A75F43" w:rsidRDefault="00A75F43" w:rsidP="00A75F43">
      <w:pPr>
        <w:pStyle w:val="ListParagraph"/>
        <w:numPr>
          <w:ilvl w:val="0"/>
          <w:numId w:val="5"/>
        </w:numPr>
        <w:spacing w:line="480" w:lineRule="auto"/>
      </w:pPr>
      <w:r>
        <w:t>If the plane stalls</w:t>
      </w:r>
    </w:p>
    <w:sectPr w:rsidR="00A75F43" w:rsidSect="0099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540"/>
    <w:multiLevelType w:val="hybridMultilevel"/>
    <w:tmpl w:val="304AD1AE"/>
    <w:lvl w:ilvl="0" w:tplc="BD24B0F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820044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9EA492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B7A989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042273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D70C9F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0FA62A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7EE2B1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620AF3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41FC279B"/>
    <w:multiLevelType w:val="hybridMultilevel"/>
    <w:tmpl w:val="D1BE1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200444" w:tentative="1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</w:rPr>
    </w:lvl>
    <w:lvl w:ilvl="2" w:tplc="E9EA492E" w:tentative="1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CB7A9892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4" w:tplc="C042273E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5" w:tplc="CD70C9FA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Franklin Gothic Book" w:hAnsi="Franklin Gothic Book" w:hint="default"/>
      </w:rPr>
    </w:lvl>
    <w:lvl w:ilvl="6" w:tplc="30FA62A6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Franklin Gothic Book" w:hAnsi="Franklin Gothic Book" w:hint="default"/>
      </w:rPr>
    </w:lvl>
    <w:lvl w:ilvl="7" w:tplc="F7EE2B12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Franklin Gothic Book" w:hAnsi="Franklin Gothic Book" w:hint="default"/>
      </w:rPr>
    </w:lvl>
    <w:lvl w:ilvl="8" w:tplc="A620AF34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Franklin Gothic Book" w:hAnsi="Franklin Gothic Book" w:hint="default"/>
      </w:rPr>
    </w:lvl>
  </w:abstractNum>
  <w:abstractNum w:abstractNumId="2">
    <w:nsid w:val="454A645F"/>
    <w:multiLevelType w:val="hybridMultilevel"/>
    <w:tmpl w:val="D1BE1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200444" w:tentative="1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</w:rPr>
    </w:lvl>
    <w:lvl w:ilvl="2" w:tplc="E9EA492E" w:tentative="1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CB7A9892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4" w:tplc="C042273E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5" w:tplc="CD70C9FA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Franklin Gothic Book" w:hAnsi="Franklin Gothic Book" w:hint="default"/>
      </w:rPr>
    </w:lvl>
    <w:lvl w:ilvl="6" w:tplc="30FA62A6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Franklin Gothic Book" w:hAnsi="Franklin Gothic Book" w:hint="default"/>
      </w:rPr>
    </w:lvl>
    <w:lvl w:ilvl="7" w:tplc="F7EE2B12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Franklin Gothic Book" w:hAnsi="Franklin Gothic Book" w:hint="default"/>
      </w:rPr>
    </w:lvl>
    <w:lvl w:ilvl="8" w:tplc="A620AF34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Franklin Gothic Book" w:hAnsi="Franklin Gothic Book" w:hint="default"/>
      </w:rPr>
    </w:lvl>
  </w:abstractNum>
  <w:abstractNum w:abstractNumId="3">
    <w:nsid w:val="58143056"/>
    <w:multiLevelType w:val="hybridMultilevel"/>
    <w:tmpl w:val="03181D40"/>
    <w:lvl w:ilvl="0" w:tplc="947CF1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98ADA6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70CF1B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3BC252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1285B4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FE6FA6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25CC1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D6C2D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C94311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>
    <w:nsid w:val="61971D9B"/>
    <w:multiLevelType w:val="hybridMultilevel"/>
    <w:tmpl w:val="1020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23CC8"/>
    <w:multiLevelType w:val="hybridMultilevel"/>
    <w:tmpl w:val="F78A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78"/>
    <w:rsid w:val="00457C0F"/>
    <w:rsid w:val="00573C30"/>
    <w:rsid w:val="00776D78"/>
    <w:rsid w:val="00876BB2"/>
    <w:rsid w:val="00992B32"/>
    <w:rsid w:val="00A00450"/>
    <w:rsid w:val="00A75F43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35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3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9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28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5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3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0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4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5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2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5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n.wikipedia.org/wiki/Special:Search?search=flap" TargetMode="External"/><Relationship Id="rId20" Type="http://schemas.openxmlformats.org/officeDocument/2006/relationships/hyperlink" Target="https://en.wikipedia.org/wiki/Special:Search?search=horizontal+stabilizer" TargetMode="External"/><Relationship Id="rId21" Type="http://schemas.openxmlformats.org/officeDocument/2006/relationships/hyperlink" Target="https://en.wikipedia.org/wiki/Special:Search?search=rudder" TargetMode="External"/><Relationship Id="rId22" Type="http://schemas.openxmlformats.org/officeDocument/2006/relationships/hyperlink" Target="https://en.wikipedia.org/wiki/Special:Search?search=rudder" TargetMode="External"/><Relationship Id="rId23" Type="http://schemas.openxmlformats.org/officeDocument/2006/relationships/hyperlink" Target="https://en.wikipedia.org/wiki/Special:Search?search=wing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en.wikipedia.org/wiki/Special:Search?search=fuselage" TargetMode="External"/><Relationship Id="rId11" Type="http://schemas.openxmlformats.org/officeDocument/2006/relationships/hyperlink" Target="https://en.wikipedia.org/wiki/Special:Search?search=horizontal+stabilizer" TargetMode="External"/><Relationship Id="rId12" Type="http://schemas.openxmlformats.org/officeDocument/2006/relationships/hyperlink" Target="https://en.wikipedia.org/wiki/Special:Search?search=rudder" TargetMode="External"/><Relationship Id="rId13" Type="http://schemas.openxmlformats.org/officeDocument/2006/relationships/hyperlink" Target="https://en.wikipedia.org/wiki/Special:Search?search=rudder" TargetMode="External"/><Relationship Id="rId14" Type="http://schemas.openxmlformats.org/officeDocument/2006/relationships/hyperlink" Target="https://en.wikipedia.org/wiki/Special:Search?search=wing" TargetMode="External"/><Relationship Id="rId15" Type="http://schemas.openxmlformats.org/officeDocument/2006/relationships/hyperlink" Target="https://en.wikipedia.org/wiki/Special:Search?search=aileron" TargetMode="External"/><Relationship Id="rId16" Type="http://schemas.openxmlformats.org/officeDocument/2006/relationships/hyperlink" Target="https://en.wikipedia.org/wiki/Special:Search?search=cockpit" TargetMode="External"/><Relationship Id="rId17" Type="http://schemas.openxmlformats.org/officeDocument/2006/relationships/hyperlink" Target="https://en.wikipedia.org/wiki/Special:Search?search=elevator" TargetMode="External"/><Relationship Id="rId18" Type="http://schemas.openxmlformats.org/officeDocument/2006/relationships/hyperlink" Target="https://en.wikipedia.org/wiki/Special:Search?search=flap" TargetMode="External"/><Relationship Id="rId19" Type="http://schemas.openxmlformats.org/officeDocument/2006/relationships/hyperlink" Target="https://en.wikipedia.org/wiki/Special:Search?search=fuselag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en.wikipedia.org/wiki/Special:Search?search=aileron" TargetMode="External"/><Relationship Id="rId7" Type="http://schemas.openxmlformats.org/officeDocument/2006/relationships/hyperlink" Target="https://en.wikipedia.org/wiki/Special:Search?search=cockpit" TargetMode="External"/><Relationship Id="rId8" Type="http://schemas.openxmlformats.org/officeDocument/2006/relationships/hyperlink" Target="https://en.wikipedia.org/wiki/Special:Search?search=elev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dcterms:created xsi:type="dcterms:W3CDTF">2017-04-24T00:30:00Z</dcterms:created>
  <dcterms:modified xsi:type="dcterms:W3CDTF">2017-04-24T00:50:00Z</dcterms:modified>
</cp:coreProperties>
</file>